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0E3" w14:textId="7005A13E" w:rsidR="00877971" w:rsidRPr="00C405BB" w:rsidRDefault="002B5A74" w:rsidP="00A53304">
      <w:pPr>
        <w:pStyle w:val="Kop1"/>
        <w:rPr>
          <w:color w:val="000000" w:themeColor="text1"/>
        </w:rPr>
      </w:pPr>
      <w:r w:rsidRPr="00C405BB">
        <w:rPr>
          <w:color w:val="000000" w:themeColor="text1"/>
        </w:rPr>
        <w:t>Hoger gelegen doel kwaliteit en uitdaging</w:t>
      </w:r>
    </w:p>
    <w:p w14:paraId="225D7371" w14:textId="2307C6E7" w:rsidR="00A53304" w:rsidRDefault="00A53304">
      <w:pPr>
        <w:rPr>
          <w:rFonts w:asciiTheme="majorHAnsi" w:hAnsiTheme="majorHAnsi"/>
          <w:sz w:val="22"/>
          <w:szCs w:val="22"/>
        </w:rPr>
      </w:pPr>
    </w:p>
    <w:p w14:paraId="7C665DA9" w14:textId="11619C80" w:rsidR="002B5A74" w:rsidRPr="002B5A74" w:rsidRDefault="002B5A74">
      <w:pPr>
        <w:rPr>
          <w:rFonts w:asciiTheme="majorHAnsi" w:hAnsiTheme="majorHAnsi"/>
          <w:b/>
          <w:bCs/>
          <w:sz w:val="24"/>
          <w:szCs w:val="24"/>
        </w:rPr>
      </w:pPr>
      <w:r w:rsidRPr="002B5A74">
        <w:rPr>
          <w:rFonts w:asciiTheme="majorHAnsi" w:hAnsiTheme="majorHAnsi"/>
          <w:b/>
          <w:bCs/>
          <w:sz w:val="24"/>
          <w:szCs w:val="24"/>
        </w:rPr>
        <w:t>Welk kernkwadrant zegt het meest over jou? Welke kwaliteit en uitdaging horen hierbij?</w:t>
      </w:r>
    </w:p>
    <w:p w14:paraId="68BD9F0F" w14:textId="4D8BE401" w:rsidR="002B5A74" w:rsidRDefault="002B5A74">
      <w:pPr>
        <w:rPr>
          <w:rFonts w:asciiTheme="majorHAnsi" w:hAnsi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2B5A74" w14:paraId="39414BA9" w14:textId="77777777" w:rsidTr="002B5A74">
        <w:tc>
          <w:tcPr>
            <w:tcW w:w="4527" w:type="dxa"/>
          </w:tcPr>
          <w:p w14:paraId="10491702" w14:textId="77777777" w:rsidR="002B5A74" w:rsidRPr="002B5A74" w:rsidRDefault="002B5A7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B5A74">
              <w:rPr>
                <w:rFonts w:asciiTheme="majorHAnsi" w:hAnsiTheme="majorHAnsi"/>
                <w:b/>
                <w:bCs/>
                <w:sz w:val="24"/>
                <w:szCs w:val="24"/>
              </w:rPr>
              <w:t>Kernkwaliteit</w:t>
            </w:r>
          </w:p>
          <w:p w14:paraId="48FA1FB9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D30CDEC" w14:textId="5F04749A" w:rsidR="002B5A74" w:rsidRDefault="002B5A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2261471D" w14:textId="77777777" w:rsidR="002B5A74" w:rsidRPr="002B5A74" w:rsidRDefault="002B5A7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B5A74">
              <w:rPr>
                <w:rFonts w:asciiTheme="majorHAnsi" w:hAnsiTheme="majorHAnsi"/>
                <w:b/>
                <w:bCs/>
                <w:sz w:val="24"/>
                <w:szCs w:val="24"/>
              </w:rPr>
              <w:t>Kernuitdaging</w:t>
            </w:r>
          </w:p>
          <w:p w14:paraId="6458AF13" w14:textId="545A16ED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BE35B8" w14:textId="5148BB32" w:rsidR="00A53304" w:rsidRPr="00A6070E" w:rsidRDefault="00A53304">
      <w:pPr>
        <w:rPr>
          <w:rFonts w:asciiTheme="majorHAnsi" w:hAnsiTheme="majorHAnsi"/>
          <w:sz w:val="22"/>
          <w:szCs w:val="22"/>
        </w:rPr>
      </w:pPr>
    </w:p>
    <w:p w14:paraId="280DEE41" w14:textId="497C6A1F" w:rsidR="00042C51" w:rsidRPr="002B5A74" w:rsidRDefault="002B5A74">
      <w:pPr>
        <w:rPr>
          <w:rFonts w:asciiTheme="majorHAnsi" w:hAnsiTheme="majorHAnsi"/>
          <w:b/>
          <w:bCs/>
          <w:sz w:val="24"/>
          <w:szCs w:val="24"/>
        </w:rPr>
      </w:pPr>
      <w:r w:rsidRPr="002B5A74">
        <w:rPr>
          <w:rFonts w:asciiTheme="majorHAnsi" w:hAnsiTheme="majorHAnsi"/>
          <w:b/>
          <w:bCs/>
          <w:sz w:val="24"/>
          <w:szCs w:val="24"/>
        </w:rPr>
        <w:t>Wat is het hoger gelegen doel van je kernkwaliteit en je kernuitdaging? Stel jezelf de waaromvraag totdat je niet verder kunt.</w:t>
      </w:r>
    </w:p>
    <w:p w14:paraId="589867B5" w14:textId="77777777" w:rsidR="002B5A74" w:rsidRPr="00BA5423" w:rsidRDefault="002B5A74">
      <w:pPr>
        <w:rPr>
          <w:rFonts w:asciiTheme="majorHAnsi" w:hAnsi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6"/>
        <w:gridCol w:w="4528"/>
      </w:tblGrid>
      <w:tr w:rsidR="00042C51" w:rsidRPr="00A6070E" w14:paraId="05FA45AA" w14:textId="77777777" w:rsidTr="002B5A74">
        <w:tc>
          <w:tcPr>
            <w:tcW w:w="4526" w:type="dxa"/>
          </w:tcPr>
          <w:p w14:paraId="3979FC85" w14:textId="3398CF16" w:rsidR="00042C51" w:rsidRPr="002B5A74" w:rsidRDefault="002B5A74" w:rsidP="00CC15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B5A74">
              <w:rPr>
                <w:rFonts w:asciiTheme="majorHAnsi" w:hAnsiTheme="majorHAnsi"/>
                <w:b/>
                <w:sz w:val="24"/>
                <w:szCs w:val="24"/>
              </w:rPr>
              <w:t>Kernk</w:t>
            </w:r>
            <w:r w:rsidR="00042C51" w:rsidRPr="002B5A74">
              <w:rPr>
                <w:rFonts w:asciiTheme="majorHAnsi" w:hAnsiTheme="majorHAnsi"/>
                <w:b/>
                <w:sz w:val="24"/>
                <w:szCs w:val="24"/>
              </w:rPr>
              <w:t xml:space="preserve">waliteit: </w:t>
            </w:r>
            <w:r w:rsidR="00C36485" w:rsidRPr="002B5A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14:paraId="17D94A0B" w14:textId="1E082D06" w:rsidR="00042C51" w:rsidRPr="002B5A74" w:rsidRDefault="002B5A74" w:rsidP="00CC155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B5A74">
              <w:rPr>
                <w:rFonts w:asciiTheme="majorHAnsi" w:hAnsiTheme="majorHAnsi"/>
                <w:b/>
                <w:sz w:val="24"/>
                <w:szCs w:val="24"/>
              </w:rPr>
              <w:t>Kernu</w:t>
            </w:r>
            <w:r w:rsidR="00042C51" w:rsidRPr="002B5A74">
              <w:rPr>
                <w:rFonts w:asciiTheme="majorHAnsi" w:hAnsiTheme="majorHAnsi"/>
                <w:b/>
                <w:sz w:val="24"/>
                <w:szCs w:val="24"/>
              </w:rPr>
              <w:t xml:space="preserve">itdaging: </w:t>
            </w:r>
            <w:r w:rsidR="00C36485" w:rsidRPr="002B5A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042C51" w:rsidRPr="00A6070E" w14:paraId="3389D531" w14:textId="77777777" w:rsidTr="002B5A74">
        <w:tc>
          <w:tcPr>
            <w:tcW w:w="4526" w:type="dxa"/>
          </w:tcPr>
          <w:p w14:paraId="6D4F510A" w14:textId="6FC3B242" w:rsidR="00042C51" w:rsidRPr="002B5A74" w:rsidRDefault="00DC66A3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 xml:space="preserve">Waarom </w:t>
            </w:r>
            <w:r w:rsidR="002B5A74" w:rsidRPr="002B5A74">
              <w:rPr>
                <w:rFonts w:asciiTheme="majorHAnsi" w:hAnsiTheme="majorHAnsi"/>
                <w:sz w:val="24"/>
                <w:szCs w:val="24"/>
              </w:rPr>
              <w:t xml:space="preserve">wil ik </w:t>
            </w:r>
          </w:p>
          <w:p w14:paraId="6243A9E5" w14:textId="77777777" w:rsidR="00DC66A3" w:rsidRPr="002B5A74" w:rsidRDefault="00DC66A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2E0B255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18F44650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BB4024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773DA184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337C2B9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3CC200FD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D5FE543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416A026F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B73F237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 xml:space="preserve">Waarom wil ik </w:t>
            </w:r>
          </w:p>
          <w:p w14:paraId="77129C8E" w14:textId="77777777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E4D503" w14:textId="3A1FF54F" w:rsidR="002B5A74" w:rsidRPr="002B5A74" w:rsidRDefault="002B5A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DD0AF1A" w14:textId="77777777" w:rsidR="002571AA" w:rsidRPr="002B5A74" w:rsidRDefault="002571AA" w:rsidP="000E666C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 xml:space="preserve">Waarom </w:t>
            </w:r>
            <w:r w:rsidR="008D15F1" w:rsidRPr="002B5A74">
              <w:rPr>
                <w:rFonts w:asciiTheme="majorHAnsi" w:hAnsiTheme="majorHAnsi"/>
                <w:sz w:val="24"/>
                <w:szCs w:val="24"/>
              </w:rPr>
              <w:t xml:space="preserve">wil </w:t>
            </w:r>
            <w:r w:rsidR="002B5A74" w:rsidRPr="002B5A74">
              <w:rPr>
                <w:rFonts w:asciiTheme="majorHAnsi" w:hAnsiTheme="majorHAnsi"/>
                <w:sz w:val="24"/>
                <w:szCs w:val="24"/>
              </w:rPr>
              <w:t xml:space="preserve">ik </w:t>
            </w:r>
          </w:p>
          <w:p w14:paraId="150CC94B" w14:textId="77777777" w:rsidR="002B5A74" w:rsidRPr="002B5A74" w:rsidRDefault="002B5A74" w:rsidP="000E666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692FBCB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6FD26167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4EF9145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25A4F0CA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B63E70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41862C59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3602E1E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  <w:p w14:paraId="2BD6224C" w14:textId="77777777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8A1D58A" w14:textId="50EE7894" w:rsidR="002B5A74" w:rsidRPr="002B5A74" w:rsidRDefault="002B5A74" w:rsidP="002B5A74">
            <w:pPr>
              <w:rPr>
                <w:rFonts w:asciiTheme="majorHAnsi" w:hAnsiTheme="majorHAnsi"/>
                <w:sz w:val="24"/>
                <w:szCs w:val="24"/>
              </w:rPr>
            </w:pPr>
            <w:r w:rsidRPr="002B5A74">
              <w:rPr>
                <w:rFonts w:asciiTheme="majorHAnsi" w:hAnsiTheme="majorHAnsi"/>
                <w:sz w:val="24"/>
                <w:szCs w:val="24"/>
              </w:rPr>
              <w:t>Waarom wil ik</w:t>
            </w:r>
          </w:p>
        </w:tc>
      </w:tr>
    </w:tbl>
    <w:p w14:paraId="6AE79AF8" w14:textId="77777777" w:rsidR="00042C51" w:rsidRPr="00A6070E" w:rsidRDefault="00042C51">
      <w:pPr>
        <w:rPr>
          <w:rFonts w:asciiTheme="majorHAnsi" w:hAnsiTheme="majorHAnsi"/>
        </w:rPr>
      </w:pPr>
    </w:p>
    <w:p w14:paraId="0FFF3802" w14:textId="77777777" w:rsidR="00A6070E" w:rsidRPr="00A53304" w:rsidRDefault="00A6070E">
      <w:pPr>
        <w:rPr>
          <w:rFonts w:asciiTheme="majorHAnsi" w:hAnsiTheme="majorHAnsi"/>
          <w:sz w:val="24"/>
          <w:szCs w:val="24"/>
        </w:rPr>
      </w:pPr>
    </w:p>
    <w:sectPr w:rsidR="00A6070E" w:rsidRPr="00A53304" w:rsidSect="00A6070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 Light">
    <w:altName w:val="Arial"/>
    <w:panose1 w:val="020B0604020202020204"/>
    <w:charset w:val="00"/>
    <w:family w:val="auto"/>
    <w:pitch w:val="variable"/>
    <w:sig w:usb0="A00008E7" w:usb1="40000043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75948"/>
    <w:multiLevelType w:val="hybridMultilevel"/>
    <w:tmpl w:val="DA6607B8"/>
    <w:lvl w:ilvl="0" w:tplc="8AFC69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Heebo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4"/>
    <w:rsid w:val="00042C51"/>
    <w:rsid w:val="00071D0D"/>
    <w:rsid w:val="000E666C"/>
    <w:rsid w:val="0015672B"/>
    <w:rsid w:val="001850E7"/>
    <w:rsid w:val="002571AA"/>
    <w:rsid w:val="002B5A74"/>
    <w:rsid w:val="004444FD"/>
    <w:rsid w:val="0060090A"/>
    <w:rsid w:val="006359F5"/>
    <w:rsid w:val="008673BD"/>
    <w:rsid w:val="00877971"/>
    <w:rsid w:val="00892833"/>
    <w:rsid w:val="008D15F1"/>
    <w:rsid w:val="0090293C"/>
    <w:rsid w:val="009226D3"/>
    <w:rsid w:val="00960776"/>
    <w:rsid w:val="009B53B2"/>
    <w:rsid w:val="00A53304"/>
    <w:rsid w:val="00A6070E"/>
    <w:rsid w:val="00A71A7C"/>
    <w:rsid w:val="00AD4D4F"/>
    <w:rsid w:val="00B6181D"/>
    <w:rsid w:val="00BA5423"/>
    <w:rsid w:val="00C24BBA"/>
    <w:rsid w:val="00C35818"/>
    <w:rsid w:val="00C36485"/>
    <w:rsid w:val="00C405BB"/>
    <w:rsid w:val="00CC155A"/>
    <w:rsid w:val="00CE1E8F"/>
    <w:rsid w:val="00D442F4"/>
    <w:rsid w:val="00DC66A3"/>
    <w:rsid w:val="00E33EBB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6F160"/>
  <w14:defaultImageDpi w14:val="300"/>
  <w15:docId w15:val="{041FE38F-BF96-F847-B5B0-44E07FCE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ebo Light" w:eastAsiaTheme="minorEastAsia" w:hAnsi="Heebo Light" w:cs="Heebo Light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533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533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53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A533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Tabelraster">
    <w:name w:val="Table Grid"/>
    <w:basedOn w:val="Standaardtabel"/>
    <w:uiPriority w:val="59"/>
    <w:rsid w:val="00A5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Beveren interim management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dcterms:created xsi:type="dcterms:W3CDTF">2021-05-11T15:13:00Z</dcterms:created>
  <dcterms:modified xsi:type="dcterms:W3CDTF">2021-05-18T09:32:00Z</dcterms:modified>
</cp:coreProperties>
</file>